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14" w:rsidRDefault="00A50114" w:rsidP="00A50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114" w:rsidRDefault="008F3C6A" w:rsidP="00A501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F1357B" wp14:editId="469D985C">
            <wp:simplePos x="0" y="0"/>
            <wp:positionH relativeFrom="column">
              <wp:posOffset>1949450</wp:posOffset>
            </wp:positionH>
            <wp:positionV relativeFrom="paragraph">
              <wp:posOffset>365062</wp:posOffset>
            </wp:positionV>
            <wp:extent cx="2216150" cy="1628775"/>
            <wp:effectExtent l="0" t="0" r="0" b="9525"/>
            <wp:wrapNone/>
            <wp:docPr id="2" name="Рисунок 2" descr="http://www.nashaagasha.org/wp-content/uploads/2011/01/o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ashaagasha.org/wp-content/uploads/2011/01/ov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14">
        <w:rPr>
          <w:rFonts w:ascii="Arial" w:eastAsia="Times New Roman" w:hAnsi="Arial" w:cs="Arial"/>
          <w:b/>
          <w:color w:val="00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Урожай 2011</w:t>
      </w:r>
    </w:p>
    <w:p w:rsidR="00A50114" w:rsidRPr="00A50114" w:rsidRDefault="00A50114" w:rsidP="00A5011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72"/>
          <w:szCs w:val="7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0114" w:rsidRDefault="00A50114" w:rsidP="00A501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0114" w:rsidRDefault="00A50114" w:rsidP="00A501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50114" w:rsidRDefault="00A50114" w:rsidP="00A501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50114" w:rsidRDefault="0045525D" w:rsidP="00A501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1244DA" wp14:editId="0BE84A92">
            <wp:simplePos x="0" y="0"/>
            <wp:positionH relativeFrom="column">
              <wp:posOffset>3466465</wp:posOffset>
            </wp:positionH>
            <wp:positionV relativeFrom="paragraph">
              <wp:posOffset>173990</wp:posOffset>
            </wp:positionV>
            <wp:extent cx="1622425" cy="1239520"/>
            <wp:effectExtent l="0" t="0" r="0" b="0"/>
            <wp:wrapNone/>
            <wp:docPr id="5" name="Рисунок 5" descr="http://s50.radikal.ru/i130/0906/28/87707f873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50.radikal.ru/i130/0906/28/87707f8731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D0CD45D" wp14:editId="703BE021">
            <wp:simplePos x="0" y="0"/>
            <wp:positionH relativeFrom="column">
              <wp:posOffset>480060</wp:posOffset>
            </wp:positionH>
            <wp:positionV relativeFrom="paragraph">
              <wp:posOffset>170180</wp:posOffset>
            </wp:positionV>
            <wp:extent cx="1471930" cy="1117600"/>
            <wp:effectExtent l="0" t="0" r="0" b="6350"/>
            <wp:wrapNone/>
            <wp:docPr id="3" name="Рисунок 3" descr="http://zdorova-krasiva.ru/wp-content/uploads/2011/08/%D0%9A%D0%B0%D0%BF%D1%83%D1%81%D1%82%D0%B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dorova-krasiva.ru/wp-content/uploads/2011/08/%D0%9A%D0%B0%D0%BF%D1%83%D1%81%D1%82%D0%B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14" w:rsidRPr="00A50114"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A50114" w:rsidRDefault="00A50114" w:rsidP="00A501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</w:p>
    <w:p w:rsidR="00A50114" w:rsidRPr="00A50114" w:rsidRDefault="00A50114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  </w:t>
      </w:r>
      <w:r w:rsidR="008F3C6A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        </w:t>
      </w:r>
      <w:r w:rsidR="0045525D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     </w:t>
      </w:r>
      <w:r w:rsidRPr="00A50114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- 824 кг</w:t>
      </w:r>
      <w:r w:rsidR="008F3C6A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              - 400 кг</w:t>
      </w:r>
    </w:p>
    <w:p w:rsidR="00A50114" w:rsidRDefault="00A50114" w:rsidP="00A50114">
      <w:pPr>
        <w:spacing w:after="0" w:line="240" w:lineRule="auto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50114"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5525D"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8F3C6A" w:rsidRDefault="0045525D" w:rsidP="00A50114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9026C48" wp14:editId="0D00D369">
            <wp:simplePos x="0" y="0"/>
            <wp:positionH relativeFrom="column">
              <wp:posOffset>3481705</wp:posOffset>
            </wp:positionH>
            <wp:positionV relativeFrom="paragraph">
              <wp:posOffset>90170</wp:posOffset>
            </wp:positionV>
            <wp:extent cx="1519555" cy="1355725"/>
            <wp:effectExtent l="0" t="0" r="4445" b="0"/>
            <wp:wrapNone/>
            <wp:docPr id="6" name="Рисунок 6" descr="http://t2.gstatic.com/images?q=tbn:ANd9GcTB7i_7Dt50T-b213Pp3HI6b_Rn4zfVYKC8nRgIFWuuGw6XPS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2.gstatic.com/images?q=tbn:ANd9GcTB7i_7Dt50T-b213Pp3HI6b_Rn4zfVYKC8nRgIFWuuGw6XPSu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244926" wp14:editId="49172C11">
            <wp:simplePos x="0" y="0"/>
            <wp:positionH relativeFrom="column">
              <wp:posOffset>492125</wp:posOffset>
            </wp:positionH>
            <wp:positionV relativeFrom="paragraph">
              <wp:posOffset>40005</wp:posOffset>
            </wp:positionV>
            <wp:extent cx="1456690" cy="1115060"/>
            <wp:effectExtent l="0" t="0" r="0" b="8890"/>
            <wp:wrapNone/>
            <wp:docPr id="4" name="Рисунок 4" descr="http://samsebelekar.ru/bolezni/kartof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msebelekar.ru/bolezni/kartofel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5" b="10204"/>
                    <a:stretch/>
                  </pic:blipFill>
                  <pic:spPr bwMode="auto">
                    <a:xfrm>
                      <a:off x="0" y="0"/>
                      <a:ext cx="145669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6A" w:rsidRDefault="008F3C6A" w:rsidP="00A50114">
      <w:pPr>
        <w:pStyle w:val="a5"/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eastAsia="Times New Roman" w:hAnsi="Arial" w:cs="Arial"/>
          <w:b/>
          <w:color w:val="000000"/>
          <w:sz w:val="44"/>
          <w:szCs w:val="44"/>
          <w:lang w:eastAsia="ru-R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8F3C6A" w:rsidRDefault="008F3C6A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  </w:t>
      </w:r>
      <w:r w:rsidR="0045525D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</w:t>
      </w:r>
      <w:r w:rsidR="00A50114" w:rsidRPr="00A50114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- 415 кг</w:t>
      </w:r>
      <w:r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               - 500 кг       </w:t>
      </w:r>
    </w:p>
    <w:p w:rsidR="008F3C6A" w:rsidRDefault="008F3C6A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8F3C6A" w:rsidRDefault="008F3C6A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6E030DD" wp14:editId="21BF66ED">
            <wp:simplePos x="0" y="0"/>
            <wp:positionH relativeFrom="column">
              <wp:posOffset>306705</wp:posOffset>
            </wp:positionH>
            <wp:positionV relativeFrom="paragraph">
              <wp:posOffset>70377</wp:posOffset>
            </wp:positionV>
            <wp:extent cx="1516566" cy="1372762"/>
            <wp:effectExtent l="0" t="0" r="7620" b="0"/>
            <wp:wrapNone/>
            <wp:docPr id="9" name="Рисунок 9" descr="http://t1.gstatic.com/images?q=tbn:ANd9GcTIJWjjzRokgtSeoBVqWPgSIoHpvjfR6C9KEtC2PvsVnUdyGIyQ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1.gstatic.com/images?q=tbn:ANd9GcTIJWjjzRokgtSeoBVqWPgSIoHpvjfR6C9KEtC2PvsVnUdyGIyQUw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2"/>
                    <a:stretch/>
                  </pic:blipFill>
                  <pic:spPr bwMode="auto">
                    <a:xfrm>
                      <a:off x="0" y="0"/>
                      <a:ext cx="1516566" cy="13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6A" w:rsidRDefault="0045525D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E1726DA" wp14:editId="393A7188">
            <wp:simplePos x="0" y="0"/>
            <wp:positionH relativeFrom="column">
              <wp:posOffset>3435350</wp:posOffset>
            </wp:positionH>
            <wp:positionV relativeFrom="paragraph">
              <wp:posOffset>144780</wp:posOffset>
            </wp:positionV>
            <wp:extent cx="1649095" cy="1420495"/>
            <wp:effectExtent l="0" t="0" r="8255" b="8255"/>
            <wp:wrapNone/>
            <wp:docPr id="8" name="Рисунок 8" descr="http://t3.gstatic.com/images?q=tbn:ANd9GcQSp25p79bNrD-tC8PAK9CLWIq4HrFERukkKabPyXwa0rHtug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QSp25p79bNrD-tC8PAK9CLWIq4HrFERukkKabPyXwa0rHtugBX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31"/>
                    <a:stretch/>
                  </pic:blipFill>
                  <pic:spPr bwMode="auto">
                    <a:xfrm>
                      <a:off x="0" y="0"/>
                      <a:ext cx="1649095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6A" w:rsidRDefault="008F3C6A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8F3C6A" w:rsidRDefault="008F3C6A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</w:t>
      </w:r>
      <w:r w:rsidR="0045525D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- 18</w:t>
      </w:r>
      <w:r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0 кг           </w:t>
      </w:r>
      <w:r w:rsidR="0045525D"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          - 15</w:t>
      </w:r>
      <w:r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0 кг</w:t>
      </w:r>
    </w:p>
    <w:p w:rsidR="0045525D" w:rsidRDefault="0045525D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719149A" wp14:editId="08381E28">
            <wp:simplePos x="0" y="0"/>
            <wp:positionH relativeFrom="column">
              <wp:posOffset>183515</wp:posOffset>
            </wp:positionH>
            <wp:positionV relativeFrom="paragraph">
              <wp:posOffset>302260</wp:posOffset>
            </wp:positionV>
            <wp:extent cx="1641475" cy="1641475"/>
            <wp:effectExtent l="0" t="0" r="0" b="0"/>
            <wp:wrapNone/>
            <wp:docPr id="11" name="Рисунок 11" descr="http://t0.gstatic.com/images?q=tbn:ANd9GcRVMipBu2W5pPMzw4awqaCVZgmL6vhFQwLSYiu1QAdWIi3Bd6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0.gstatic.com/images?q=tbn:ANd9GcRVMipBu2W5pPMzw4awqaCVZgmL6vhFQwLSYiu1QAdWIi3Bd6N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5D" w:rsidRDefault="0045525D" w:rsidP="00A50114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45525D" w:rsidRDefault="0045525D" w:rsidP="00A50114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1DD370EB" wp14:editId="539FB333">
            <wp:simplePos x="0" y="0"/>
            <wp:positionH relativeFrom="column">
              <wp:posOffset>3343275</wp:posOffset>
            </wp:positionH>
            <wp:positionV relativeFrom="paragraph">
              <wp:posOffset>-635</wp:posOffset>
            </wp:positionV>
            <wp:extent cx="1828800" cy="1389380"/>
            <wp:effectExtent l="0" t="0" r="0" b="1270"/>
            <wp:wrapNone/>
            <wp:docPr id="10" name="Рисунок 10" descr="http://www.omolojeniye.ru/wp-content/uploads/2011/02/on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molojeniye.ru/wp-content/uploads/2011/02/onion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</w:t>
      </w:r>
    </w:p>
    <w:p w:rsidR="0045525D" w:rsidRDefault="0045525D" w:rsidP="00A50114">
      <w:pPr>
        <w:pStyle w:val="a5"/>
        <w:rPr>
          <w:noProof/>
          <w:lang w:eastAsia="ru-RU"/>
        </w:rPr>
      </w:pPr>
    </w:p>
    <w:p w:rsidR="0045525D" w:rsidRDefault="0045525D" w:rsidP="00A50114">
      <w:pPr>
        <w:pStyle w:val="a5"/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t xml:space="preserve">                                                          </w:t>
      </w:r>
      <w:r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- 43 кг                                                      - 500 кг                                          </w:t>
      </w:r>
    </w:p>
    <w:p w:rsidR="0045525D" w:rsidRDefault="0045525D" w:rsidP="00A50114">
      <w:pPr>
        <w:pStyle w:val="a5"/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45525D" w:rsidRDefault="0045525D" w:rsidP="00A50114">
      <w:pPr>
        <w:pStyle w:val="a5"/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B13D3BC" wp14:editId="42AEC138">
            <wp:simplePos x="0" y="0"/>
            <wp:positionH relativeFrom="column">
              <wp:posOffset>2120110</wp:posOffset>
            </wp:positionH>
            <wp:positionV relativeFrom="paragraph">
              <wp:posOffset>149473</wp:posOffset>
            </wp:positionV>
            <wp:extent cx="1577340" cy="1577340"/>
            <wp:effectExtent l="0" t="0" r="3810" b="3810"/>
            <wp:wrapNone/>
            <wp:docPr id="7" name="Рисунок 7" descr="http://www.e-pitanie.ru/pic/ovoshchi/re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-pitanie.ru/pic/ovoshchi/red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25D" w:rsidRDefault="0045525D" w:rsidP="00A50114">
      <w:pPr>
        <w:pStyle w:val="a5"/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45525D" w:rsidRDefault="0045525D" w:rsidP="00A50114">
      <w:pPr>
        <w:pStyle w:val="a5"/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</w:p>
    <w:p w:rsidR="000015BF" w:rsidRPr="0045525D" w:rsidRDefault="0045525D" w:rsidP="0045525D">
      <w:pPr>
        <w:pStyle w:val="a5"/>
        <w:rPr>
          <w:b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</w:t>
      </w:r>
      <w:r w:rsidR="002C6180"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- 9,</w:t>
      </w:r>
      <w:bookmarkStart w:id="0" w:name="_GoBack"/>
      <w:bookmarkEnd w:id="0"/>
      <w:r>
        <w:rPr>
          <w:b/>
          <w:noProof/>
          <w:color w:val="9BBB59" w:themeColor="accent3"/>
          <w:sz w:val="40"/>
          <w:szCs w:val="40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 xml:space="preserve">5 кг     </w:t>
      </w:r>
    </w:p>
    <w:sectPr w:rsidR="000015BF" w:rsidRPr="0045525D" w:rsidSect="00A50114">
      <w:pgSz w:w="11906" w:h="16838"/>
      <w:pgMar w:top="426" w:right="850" w:bottom="1134" w:left="851" w:header="708" w:footer="708" w:gutter="0"/>
      <w:pgBorders w:offsetFrom="page">
        <w:top w:val="handmade2" w:sz="31" w:space="24" w:color="4F6228" w:themeColor="accent3" w:themeShade="80"/>
        <w:left w:val="handmade2" w:sz="31" w:space="24" w:color="4F6228" w:themeColor="accent3" w:themeShade="80"/>
        <w:bottom w:val="handmade2" w:sz="31" w:space="24" w:color="4F6228" w:themeColor="accent3" w:themeShade="80"/>
        <w:right w:val="handmade2" w:sz="31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14"/>
    <w:rsid w:val="000015BF"/>
    <w:rsid w:val="002C6180"/>
    <w:rsid w:val="0045525D"/>
    <w:rsid w:val="008F3C6A"/>
    <w:rsid w:val="00A5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01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01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Lenovo</cp:lastModifiedBy>
  <cp:revision>2</cp:revision>
  <dcterms:created xsi:type="dcterms:W3CDTF">2011-11-07T14:54:00Z</dcterms:created>
  <dcterms:modified xsi:type="dcterms:W3CDTF">2011-11-08T15:26:00Z</dcterms:modified>
</cp:coreProperties>
</file>